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53" w:rsidRDefault="00FC3953" w:rsidP="00FC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  <w:lang w:eastAsia="it-IT"/>
        </w:rPr>
        <w:drawing>
          <wp:inline distT="0" distB="0" distL="0" distR="0" wp14:anchorId="7DD85B1F" wp14:editId="702CBBF4">
            <wp:extent cx="969645" cy="504215"/>
            <wp:effectExtent l="0" t="0" r="0" b="0"/>
            <wp:docPr id="3" name="image1.png" descr="https://lh4.googleusercontent.com/tF7FOLYxvDBdkbgVLO7yCEi7XSrLfyyAaZz76xmFygi-UZolVPvQ5S6c9GRvHSbH463LWxTptTYwbCd5Z3RQgLV9QkAM-WVB6YI84yr4ojO8ZbQr4uzVr3oAgbYXM3fKMvdGugAw5dYEIIull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tF7FOLYxvDBdkbgVLO7yCEi7XSrLfyyAaZz76xmFygi-UZolVPvQ5S6c9GRvHSbH463LWxTptTYwbCd5Z3RQgLV9QkAM-WVB6YI84yr4ojO8ZbQr4uzVr3oAgbYXM3fKMvdGugAw5dYEIIullw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504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00642D"/>
          <w:sz w:val="56"/>
          <w:szCs w:val="56"/>
        </w:rPr>
        <w:t xml:space="preserve">  CPIA 4</w:t>
      </w:r>
      <w:r>
        <w:rPr>
          <w:b/>
          <w:i/>
          <w:color w:val="00642D"/>
        </w:rPr>
        <w:t xml:space="preserve">    </w:t>
      </w:r>
      <w:r>
        <w:rPr>
          <w:b/>
          <w:i/>
          <w:color w:val="00642D"/>
          <w:sz w:val="56"/>
          <w:szCs w:val="56"/>
        </w:rPr>
        <w:t>TORINO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2"/>
          <w:szCs w:val="32"/>
        </w:rPr>
        <w:t xml:space="preserve">  </w:t>
      </w:r>
      <w:r>
        <w:rPr>
          <w:rFonts w:ascii="Times New Roman" w:eastAsia="Times New Roman" w:hAnsi="Times New Roman" w:cs="Times New Roman"/>
          <w:color w:val="00642D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7F337E0B" wp14:editId="75775651">
            <wp:extent cx="532130" cy="532130"/>
            <wp:effectExtent l="0" t="0" r="0" b="0"/>
            <wp:docPr id="8" name="image2.jpg" descr="logo MPIb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MPIbi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642D"/>
          <w:sz w:val="16"/>
          <w:szCs w:val="16"/>
        </w:rPr>
        <w:t> </w:t>
      </w:r>
    </w:p>
    <w:p w:rsidR="00FC3953" w:rsidRDefault="00FC3953" w:rsidP="00FC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642D"/>
          <w:sz w:val="24"/>
          <w:szCs w:val="24"/>
        </w:rPr>
        <w:t>CHIVASSO – CIRIE’ – IVREA –  Casa Circondariale di Ivrea – RIVAROLO C.se – SETTIMO T.se </w:t>
      </w:r>
    </w:p>
    <w:p w:rsidR="00FC3953" w:rsidRDefault="00FC3953" w:rsidP="00FC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CENTRO PROVINCIALE ISTRUZIONE ADULTI</w:t>
      </w:r>
    </w:p>
    <w:p w:rsidR="00FC3953" w:rsidRDefault="00FC3953" w:rsidP="00FC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 xml:space="preserve">Sede Amministrativa: CHIVASSO Via Blatta 26/c   </w:t>
      </w:r>
      <w:proofErr w:type="gramStart"/>
      <w:r>
        <w:rPr>
          <w:color w:val="000000"/>
          <w:sz w:val="16"/>
          <w:szCs w:val="16"/>
        </w:rPr>
        <w:t>Tel  3246070119</w:t>
      </w:r>
      <w:proofErr w:type="gramEnd"/>
      <w:r>
        <w:rPr>
          <w:color w:val="000000"/>
          <w:sz w:val="16"/>
          <w:szCs w:val="16"/>
        </w:rPr>
        <w:t xml:space="preserve"> - 011/0896840 </w:t>
      </w:r>
    </w:p>
    <w:p w:rsidR="00FC3953" w:rsidRDefault="00FC3953" w:rsidP="00FC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2"/>
          <w:szCs w:val="12"/>
        </w:rPr>
        <w:t>CIRIE’ Via S. Giovanni Bosco 17 Tel.3805896406  -  IVREA Via Dora Baltea 1 Tel. 3298925470-Casa Circondariale di Ivrea  Corso Vercelli 165 tel.</w:t>
      </w:r>
      <w:r>
        <w:rPr>
          <w:color w:val="000000"/>
        </w:rPr>
        <w:t xml:space="preserve"> </w:t>
      </w:r>
      <w:hyperlink r:id="rId6">
        <w:r>
          <w:rPr>
            <w:color w:val="000000"/>
            <w:sz w:val="12"/>
            <w:szCs w:val="12"/>
          </w:rPr>
          <w:t>0125 614311</w:t>
        </w:r>
      </w:hyperlink>
      <w:r>
        <w:rPr>
          <w:color w:val="000000"/>
          <w:sz w:val="12"/>
          <w:szCs w:val="12"/>
        </w:rPr>
        <w:t xml:space="preserve"> -  RIVAROLO C.se o C.so Indipendenza 68 Tel.3884303943- SETTIMO T.SE Via Leinì 54 Tel. 3276830865</w:t>
      </w:r>
    </w:p>
    <w:p w:rsidR="00FC3953" w:rsidRDefault="00FC3953" w:rsidP="00FC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 xml:space="preserve">codice meccanografico: TOMM326007 C.F. 97784520013 e-mail: </w:t>
      </w:r>
      <w:hyperlink r:id="rId7">
        <w:r>
          <w:rPr>
            <w:color w:val="0000FF"/>
            <w:sz w:val="16"/>
            <w:szCs w:val="16"/>
            <w:u w:val="single"/>
          </w:rPr>
          <w:t>TOMM326007</w:t>
        </w:r>
        <w:bookmarkStart w:id="0" w:name="_GoBack"/>
        <w:bookmarkEnd w:id="0"/>
        <w:r>
          <w:rPr>
            <w:color w:val="0000FF"/>
            <w:sz w:val="16"/>
            <w:szCs w:val="16"/>
            <w:u w:val="single"/>
          </w:rPr>
          <w:t>@istruzione.it</w:t>
        </w:r>
      </w:hyperlink>
      <w:r>
        <w:rPr>
          <w:color w:val="000000"/>
          <w:sz w:val="16"/>
          <w:szCs w:val="16"/>
        </w:rPr>
        <w:t xml:space="preserve"> PEC: </w:t>
      </w:r>
      <w:hyperlink r:id="rId8">
        <w:r>
          <w:rPr>
            <w:color w:val="0000FF"/>
            <w:sz w:val="16"/>
            <w:szCs w:val="16"/>
            <w:u w:val="single"/>
          </w:rPr>
          <w:t>TOMM326007@pec.istruzione.it</w:t>
        </w:r>
      </w:hyperlink>
    </w:p>
    <w:p w:rsidR="00FC3953" w:rsidRPr="00AF4524" w:rsidRDefault="00FC3953" w:rsidP="00FC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524">
        <w:rPr>
          <w:b/>
          <w:i/>
          <w:color w:val="385623"/>
          <w:sz w:val="20"/>
          <w:szCs w:val="20"/>
          <w:lang w:val="en-US"/>
        </w:rPr>
        <w:t>sito</w:t>
      </w:r>
      <w:proofErr w:type="spellEnd"/>
      <w:r w:rsidRPr="00AF4524">
        <w:rPr>
          <w:b/>
          <w:i/>
          <w:color w:val="385623"/>
          <w:sz w:val="20"/>
          <w:szCs w:val="20"/>
          <w:lang w:val="en-US"/>
        </w:rPr>
        <w:t xml:space="preserve"> web: www.cpia4torino.edu.it</w:t>
      </w:r>
    </w:p>
    <w:p w:rsidR="00FC3953" w:rsidRPr="00FC3953" w:rsidRDefault="00FC3953" w:rsidP="00FC3953">
      <w:pPr>
        <w:rPr>
          <w:b/>
          <w:lang w:val="en-US"/>
        </w:rPr>
      </w:pPr>
    </w:p>
    <w:p w:rsidR="00A413D9" w:rsidRDefault="00A413D9" w:rsidP="00A413D9">
      <w:pPr>
        <w:jc w:val="center"/>
        <w:rPr>
          <w:b/>
        </w:rPr>
      </w:pPr>
      <w:r w:rsidRPr="00A413D9">
        <w:rPr>
          <w:b/>
        </w:rPr>
        <w:t xml:space="preserve">SCHEDA DI PREISCRIZIONE </w:t>
      </w:r>
    </w:p>
    <w:p w:rsidR="00A413D9" w:rsidRPr="00A413D9" w:rsidRDefault="00FC3953" w:rsidP="00A413D9">
      <w:pPr>
        <w:jc w:val="both"/>
      </w:pPr>
      <w:proofErr w:type="gramStart"/>
      <w:r w:rsidRPr="00A413D9">
        <w:rPr>
          <w:sz w:val="28"/>
          <w:szCs w:val="28"/>
        </w:rPr>
        <w:t xml:space="preserve">COGNOME </w:t>
      </w:r>
      <w:r w:rsidRPr="00A413D9">
        <w:t xml:space="preserve"> </w:t>
      </w:r>
      <w:r w:rsidR="00A413D9" w:rsidRPr="00A413D9">
        <w:t>_</w:t>
      </w:r>
      <w:proofErr w:type="gramEnd"/>
      <w:r w:rsidR="00A413D9" w:rsidRPr="00A413D9">
        <w:t>______________________________</w:t>
      </w:r>
    </w:p>
    <w:p w:rsidR="00A413D9" w:rsidRDefault="003862A3" w:rsidP="00A413D9">
      <w:pPr>
        <w:jc w:val="both"/>
        <w:rPr>
          <w:sz w:val="28"/>
          <w:szCs w:val="28"/>
        </w:rPr>
      </w:pPr>
      <w:r w:rsidRPr="004E5D6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7BB178" wp14:editId="3B53F660">
                <wp:simplePos x="0" y="0"/>
                <wp:positionH relativeFrom="column">
                  <wp:posOffset>-3810</wp:posOffset>
                </wp:positionH>
                <wp:positionV relativeFrom="paragraph">
                  <wp:posOffset>264160</wp:posOffset>
                </wp:positionV>
                <wp:extent cx="6309360" cy="523875"/>
                <wp:effectExtent l="0" t="0" r="1524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66" w:rsidRDefault="003862A3">
                            <w:r>
                              <w:t>Sede di</w:t>
                            </w:r>
                          </w:p>
                          <w:p w:rsidR="00FC3953" w:rsidRDefault="00FC3953">
                            <w:r>
                              <w:t>STRAMBINO</w:t>
                            </w:r>
                            <w:r>
                              <w:tab/>
                              <w:t>CALUSO</w:t>
                            </w:r>
                            <w:r>
                              <w:tab/>
                              <w:t>CHIVASSO</w:t>
                            </w:r>
                            <w:r>
                              <w:tab/>
                              <w:t>FORNO</w:t>
                            </w:r>
                            <w:r>
                              <w:tab/>
                            </w:r>
                            <w:r>
                              <w:tab/>
                              <w:t>CUORGNE’</w:t>
                            </w:r>
                            <w:r>
                              <w:tab/>
                              <w:t>RIVAROLO</w:t>
                            </w:r>
                            <w:r>
                              <w:tab/>
                              <w:t>CIRIE’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7BB17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3pt;margin-top:20.8pt;width:496.8pt;height:4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3zKwIAAE4EAAAOAAAAZHJzL2Uyb0RvYy54bWysVNtu2zAMfR+wfxD0vthxLk2MOEWXLsOA&#10;7gJ0+wBGlmNhsuhJSuzs60vJaZbdXob5QRBF8pA8JL267RvNjtI6habg41HKmTQCS2X2Bf/yeftq&#10;wZnzYErQaGTBT9Lx2/XLF6uuzWWGNepSWkYgxuVdW/Da+zZPEidq2YAbYSsNKSu0DXgS7T4pLXSE&#10;3ugkS9N50qEtW4tCOkev94OSryN+VUnhP1aVk57pglNuPp42nrtwJusV5HsLba3EOQ34hywaUIaC&#10;XqDuwQM7WPUbVKOERYeVHwlsEqwqJWSsgaoZp79U81hDK2MtRI5rLzS5/wcrPhw/WabKgmfjG84M&#10;NNSkDTipNbBSMS+dR5YFnrrW5WT+2JKD719jT/2ONbv2AcVXxwxuajB7eWctdrWEkvIcB8/kynXA&#10;cQFk173HksLBwWME6ivbBBKJFkbo1K/TpUey90zQ43ySLidzUgnSzbLJ4mYWQ0D+7N1a599KbFi4&#10;FNzSDER0OD44H7KB/NkkBHOoVblVWkfB7ncbbdkRaF628Tuj/2SmDesKvpxls4GAv0Kk8fsTRKM8&#10;Db5WTcEXFyPIA21vTBnH0oPSw51S1ubMY6BuINH3u/7clx2WJ2LU4jDgtJB0qdF+56yj4S64+3YA&#10;KznT7wx1ZTmeTsM2RGE6u8lIsNea3bUGjCCognvOhuvGxw0KhBm8o+5VKhIb2jxkcs6VhjbyfV6w&#10;sBXXcrT68RtYPwEAAP//AwBQSwMEFAAGAAgAAAAhAINxHMHeAAAACAEAAA8AAABkcnMvZG93bnJl&#10;di54bWxMj8FOwzAQRO9I/IO1SFxQ66SNQhPiVAgJBDcoCK5uvE0i4nWw3TT8PcsJTqvRPM3OVNvZ&#10;DmJCH3pHCtJlAgKpcaanVsHb6/1iAyJETUYPjlDBNwbY1udnlS6NO9ELTrvYCg6hUGoFXYxjKWVo&#10;OrQ6LN2IxN7BeasjS99K4/WJw+0gV0mSS6t74g+dHvGuw+Zzd7QKNtnj9BGe1s/vTX4Yinh1PT18&#10;eaUuL+bbGxAR5/gHw299rg41d9q7I5kgBgWLnEEFWcqX7aJY87Q9c6ssBVlX8v+A+gcAAP//AwBQ&#10;SwECLQAUAAYACAAAACEAtoM4kv4AAADhAQAAEwAAAAAAAAAAAAAAAAAAAAAAW0NvbnRlbnRfVHlw&#10;ZXNdLnhtbFBLAQItABQABgAIAAAAIQA4/SH/1gAAAJQBAAALAAAAAAAAAAAAAAAAAC8BAABfcmVs&#10;cy8ucmVsc1BLAQItABQABgAIAAAAIQAIV53zKwIAAE4EAAAOAAAAAAAAAAAAAAAAAC4CAABkcnMv&#10;ZTJvRG9jLnhtbFBLAQItABQABgAIAAAAIQCDcRzB3gAAAAgBAAAPAAAAAAAAAAAAAAAAAIUEAABk&#10;cnMvZG93bnJldi54bWxQSwUGAAAAAAQABADzAAAAkAUAAAAA&#10;">
                <v:textbox>
                  <w:txbxContent>
                    <w:p w:rsidR="004E5D66" w:rsidRDefault="003862A3">
                      <w:r>
                        <w:t>Sede di</w:t>
                      </w:r>
                    </w:p>
                    <w:p w:rsidR="00FC3953" w:rsidRDefault="00FC3953">
                      <w:r>
                        <w:t>STRAMBINO</w:t>
                      </w:r>
                      <w:r>
                        <w:tab/>
                        <w:t>CALUSO</w:t>
                      </w:r>
                      <w:r>
                        <w:tab/>
                        <w:t>CHIVASSO</w:t>
                      </w:r>
                      <w:r>
                        <w:tab/>
                        <w:t>FORNO</w:t>
                      </w:r>
                      <w:r>
                        <w:tab/>
                      </w:r>
                      <w:r>
                        <w:tab/>
                        <w:t>CUORGNE’</w:t>
                      </w:r>
                      <w:r>
                        <w:tab/>
                        <w:t>RIVAROLO</w:t>
                      </w:r>
                      <w:r>
                        <w:tab/>
                        <w:t>CIRIE’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3953" w:rsidRPr="00A413D9">
        <w:rPr>
          <w:sz w:val="28"/>
          <w:szCs w:val="28"/>
        </w:rPr>
        <w:t xml:space="preserve">NOME </w:t>
      </w:r>
      <w:r w:rsidR="00A413D9" w:rsidRPr="00A413D9">
        <w:rPr>
          <w:sz w:val="28"/>
          <w:szCs w:val="28"/>
        </w:rPr>
        <w:t>_</w:t>
      </w:r>
      <w:r w:rsidR="00A413D9">
        <w:rPr>
          <w:sz w:val="28"/>
          <w:szCs w:val="28"/>
        </w:rPr>
        <w:t>___________________________</w:t>
      </w:r>
      <w:r w:rsidR="00FC3953">
        <w:rPr>
          <w:sz w:val="28"/>
          <w:szCs w:val="28"/>
        </w:rPr>
        <w:t>TEL._____________________________</w:t>
      </w:r>
    </w:p>
    <w:p w:rsidR="004E5D66" w:rsidRDefault="004E5D66" w:rsidP="00A413D9">
      <w:pPr>
        <w:jc w:val="both"/>
        <w:rPr>
          <w:sz w:val="28"/>
          <w:szCs w:val="28"/>
        </w:rPr>
      </w:pPr>
    </w:p>
    <w:p w:rsidR="00A413D9" w:rsidRDefault="00A413D9" w:rsidP="00A413D9">
      <w:pPr>
        <w:jc w:val="both"/>
        <w:rPr>
          <w:sz w:val="28"/>
          <w:szCs w:val="28"/>
        </w:rPr>
      </w:pPr>
      <w:r>
        <w:rPr>
          <w:sz w:val="28"/>
          <w:szCs w:val="28"/>
        </w:rPr>
        <w:t>Mi vorrei iscrivere a:</w:t>
      </w:r>
    </w:p>
    <w:p w:rsidR="00A413D9" w:rsidRPr="00A413D9" w:rsidRDefault="00A413D9" w:rsidP="00A413D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13335</wp:posOffset>
                </wp:positionV>
                <wp:extent cx="238125" cy="2476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D04096" id="Rettangolo 4" o:spid="_x0000_s1026" style="position:absolute;margin-left:4.05pt;margin-top:1.05pt;width:18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ZMZQIAABIFAAAOAAAAZHJzL2Uyb0RvYy54bWysVE1v2zAMvQ/YfxB0Xx1n6ceCOEXQosOA&#10;oi3aDj0rspQYk0SNUuJkv36U7Lhdl9OwiyyafKT49KjZ5c4atlUYGnAVL09GnCknoW7cquLfn28+&#10;XXAWonC1MOBUxfcq8Mv5xw+z1k/VGNZgaoWMkrgwbX3F1zH6aVEEuVZWhBPwypFTA1oRycRVUaNo&#10;Kbs1xXg0OitawNojSBUC/b3unHye82utZLzXOqjITMXpbDGvmNdlWov5TExXKPy6kf0xxD+cworG&#10;UdEh1bWIgm2w+SuVbSRCAB1PJNgCtG6kyj1QN+XoXTdPa+FV7oXICX6gKfy/tPJu+4CsqSs+4cwJ&#10;S1f0qCJd2AoMsEnip/VhSmFP/gF7K9A2NbvTaNOX2mC7zOl+4FTtIpP0c/z5ohyfcibJNZ6cn51m&#10;zotXsMcQvyqwLG0qjnRlmUmxvQ2RClLoIYSMdJiufN7FvVHpBMY9Kk1tpIIZnQWkrgyyraCrF1Iq&#10;F89SO5QvRyeYbowZgOUxoIllD+pjE0xlYQ3A0THgnxUHRK4KLg5g2zjAYwnqH0PlLv7Qfddzan8J&#10;9Z5uD6GTdfDypiESb0WIDwJJx6R4ms14T4s20FYc+h1na8Bfx/6neJIXeTlraS4qHn5uBCrOzDdH&#10;wvtSTiZpkLIxOT0fk4FvPcu3HrexV0D8l/QKeJm3KT6aw1Yj2Bca4UWqSi7hJNWuuIx4MK5iN6/0&#10;CEi1WOQwGh4v4q178jIlT6wmkTzvXgT6XkmRJHgHhxkS03eC6mIT0sFiE0E3WW2vvPZ80+Bl0fSP&#10;RJrst3aOen3K5r8BAAD//wMAUEsDBBQABgAIAAAAIQDhAtev2QAAAAUBAAAPAAAAZHJzL2Rvd25y&#10;ZXYueG1sTI7NTsMwEITvSLyDtUjcqOMCVQlxqgIqXEv5u27jJYmI11HstOHtWU5wGo1mNPMVq8l3&#10;6kBDbANbMLMMFHEVXMu1hdeXzcUSVEzIDrvAZOGbIqzK05MCcxeO/EyHXaqVjHDM0UKTUp9rHauG&#10;PMZZ6Ikl+wyDxyR2qLUb8CjjvtPzLFtojy3LQ4M93TdUfe1Gb2GsHu8+6n69fdhc8pMO5sa/vTtr&#10;z8+m9S2oRFP6K8MvvqBDKUz7MLKLqrOwNFK0MBeR9Op6AWovagzostD/6csfAAAA//8DAFBLAQIt&#10;ABQABgAIAAAAIQC2gziS/gAAAOEBAAATAAAAAAAAAAAAAAAAAAAAAABbQ29udGVudF9UeXBlc10u&#10;eG1sUEsBAi0AFAAGAAgAAAAhADj9If/WAAAAlAEAAAsAAAAAAAAAAAAAAAAALwEAAF9yZWxzLy5y&#10;ZWxzUEsBAi0AFAAGAAgAAAAhABLPJkxlAgAAEgUAAA4AAAAAAAAAAAAAAAAALgIAAGRycy9lMm9E&#10;b2MueG1sUEsBAi0AFAAGAAgAAAAhAOEC16/ZAAAABQEAAA8AAAAAAAAAAAAAAAAAvwQAAGRycy9k&#10;b3ducmV2LnhtbFBLBQYAAAAABAAEAPMAAADFBQAAAAA=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           corso di alfabetizzazione (imparare a leggere e a scrivere in lingua italiana)</w:t>
      </w:r>
    </w:p>
    <w:p w:rsidR="00A413D9" w:rsidRDefault="00A413D9" w:rsidP="00A413D9">
      <w:pPr>
        <w:jc w:val="both"/>
        <w:rPr>
          <w:b/>
          <w:sz w:val="28"/>
          <w:szCs w:val="28"/>
        </w:rPr>
      </w:pPr>
    </w:p>
    <w:p w:rsidR="001B7FBF" w:rsidRDefault="00A413D9" w:rsidP="00A413D9">
      <w:pPr>
        <w:jc w:val="both"/>
        <w:rPr>
          <w:sz w:val="28"/>
          <w:szCs w:val="28"/>
        </w:rPr>
      </w:pPr>
      <w:r w:rsidRPr="004E5D6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067F6" wp14:editId="3DE115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476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68E11E" id="Rettangolo 5" o:spid="_x0000_s1026" style="position:absolute;margin-left:0;margin-top:-.05pt;width:18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zhfgIAAAEFAAAOAAAAZHJzL2Uyb0RvYy54bWysVMlu2zAQvRfoPxC8N5JVO06NyIERw0WB&#10;IA2aFDnTFLUA3ErSlt2v7yOlOEtzKuoDPcMZzvLmjS6vDkqSvXC+M7qkk7OcEqG5qTrdlPTnw+bT&#10;BSU+MF0xabQo6VF4erX8+OGytwtRmNbISjiCINovelvSNgS7yDLPW6GYPzNWaBhr4xQLUF2TVY71&#10;iK5kVuT5edYbV1lnuPAet+vBSJcpfl0LHr7XtReByJKitpBOl85tPLPlJVs0jtm242MZ7B+qUKzT&#10;SHoKtWaBkZ3r/gqlOu6MN3U440Zlpq47LlIP6GaSv+nmvmVWpF4AjrcnmPz/C8tv93eOdFVJZ5Ro&#10;pjCiHyJgYI2RhswiPr31C7jd2zs3ah5ibPZQOxX/0QY5JEyPJ0zFIRCOy+LzxaRAbA5TMZ2fzxLm&#10;2fNj63z4KowiUSipw8gSkmx/4wMSwvXJJebyRnbVppMyKUd/LR3ZM0wXpKhMT4lkPuCypJv0ix0g&#10;xKtnUpMeZC3mOSjBGWhXSxYgKgsgvG4oYbIBn3lwqZZXr71rtqes83y1ns7fSxKLXjPfDtWlCNGN&#10;LVQXQHnZqZJe5PE3vpY6WkUi7dh6hH4AO0pbUx0xLGcGFnvLNx2S3KDhO+ZAW3SDVQzfcdTSoEUz&#10;SpS0xv1+7z76g02wUtJjDdD+rx1zAjh+0+DZl8l0GvcmKdPZvIDiXlq2Ly16p64NZjHB0luexOgf&#10;5JNYO6MesbGrmBUmpjlyD0CPynUY1hM7z8VqldywK5aFG31veQwecYrwPhwembMjcQIYd2ueVoYt&#10;3vBn8I0vtVntgqm7RK5nXEGTqGDPEmHGb0Jc5Jd68nr+ci3/AAAA//8DAFBLAwQUAAYACAAAACEA&#10;jZSvN9wAAAAEAQAADwAAAGRycy9kb3ducmV2LnhtbEyPQU/CQBCF7yb+h82YeDGwhSpg6ZYQE+MF&#10;YkR+wNAd20J3tukuUP+940lPk5f38t43+WpwrbpQHxrPBibjBBRx6W3DlYH95+toASpEZIutZzLw&#10;TQFWxe1Njpn1V/6gyy5WSko4ZGigjrHLtA5lTQ7D2HfE4n353mEU2Vfa9niVctfqaZLMtMOGZaHG&#10;jl5qKk+7szNQ6vkRN+n6PX1ourfHfdxu/Mwac383rJegIg3xLwy/+IIOhTAd/JltUK0BeSQaGE1A&#10;iZnOn0Ad5C6eQRe5/g9f/AAAAP//AwBQSwECLQAUAAYACAAAACEAtoM4kv4AAADhAQAAEwAAAAAA&#10;AAAAAAAAAAAAAAAAW0NvbnRlbnRfVHlwZXNdLnhtbFBLAQItABQABgAIAAAAIQA4/SH/1gAAAJQB&#10;AAALAAAAAAAAAAAAAAAAAC8BAABfcmVscy8ucmVsc1BLAQItABQABgAIAAAAIQBEc1zhfgIAAAEF&#10;AAAOAAAAAAAAAAAAAAAAAC4CAABkcnMvZTJvRG9jLnhtbFBLAQItABQABgAIAAAAIQCNlK833AAA&#10;AAQBAAAPAAAAAAAAAAAAAAAAANgEAABkcnMvZG93bnJldi54bWxQSwUGAAAAAAQABADzAAAA4QUA&#10;AAAA&#10;" fillcolor="window" strokecolor="#70ad47" strokeweight="1pt"/>
            </w:pict>
          </mc:Fallback>
        </mc:AlternateContent>
      </w:r>
      <w:r w:rsidR="004E5D66" w:rsidRPr="004E5D66">
        <w:rPr>
          <w:sz w:val="28"/>
          <w:szCs w:val="28"/>
        </w:rPr>
        <w:t xml:space="preserve">           corso di apprendimento della lingua italiana </w:t>
      </w:r>
      <w:proofErr w:type="gramStart"/>
      <w:r w:rsidR="004E5D66" w:rsidRPr="004E5D66">
        <w:rPr>
          <w:sz w:val="28"/>
          <w:szCs w:val="28"/>
        </w:rPr>
        <w:t xml:space="preserve">livello  </w:t>
      </w:r>
      <w:r w:rsidR="004E5D66">
        <w:rPr>
          <w:sz w:val="28"/>
          <w:szCs w:val="28"/>
        </w:rPr>
        <w:t>A</w:t>
      </w:r>
      <w:proofErr w:type="gramEnd"/>
      <w:r w:rsidR="004E5D66">
        <w:rPr>
          <w:sz w:val="28"/>
          <w:szCs w:val="28"/>
        </w:rPr>
        <w:t>1  / A2</w:t>
      </w:r>
      <w:r w:rsidR="001B7FBF">
        <w:rPr>
          <w:sz w:val="28"/>
          <w:szCs w:val="28"/>
        </w:rPr>
        <w:t>/  B1</w:t>
      </w:r>
    </w:p>
    <w:p w:rsidR="003862A3" w:rsidRDefault="003862A3" w:rsidP="00A413D9">
      <w:pPr>
        <w:jc w:val="both"/>
        <w:rPr>
          <w:sz w:val="28"/>
          <w:szCs w:val="28"/>
        </w:rPr>
      </w:pPr>
    </w:p>
    <w:p w:rsidR="003862A3" w:rsidRDefault="003862A3" w:rsidP="00A41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7FBF" w:rsidRPr="004E5D6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3DEEB" wp14:editId="294BBA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476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D68CAE" id="Rettangolo 7" o:spid="_x0000_s1026" style="position:absolute;margin-left:0;margin-top:-.05pt;width:18.7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TJgAIAAAEFAAAOAAAAZHJzL2Uyb0RvYy54bWysVEtv2zAMvg/YfxB0X+14adMFdYqgQYYB&#10;RRusHXpWZMkWIImapMTJfv0o2U0f22lYDgopUnx8/Oir64PRZC98UGBrOjkrKRGWQ6NsW9Mfj+tP&#10;l5SEyGzDNFhR06MI9Hrx8cNV7+aigg50IzzBIDbMe1fTLkY3L4rAO2FYOAMnLBoleMMiqr4tGs96&#10;jG50UZXlRdGDb5wHLkLA29VgpIscX0rB472UQUSia4q1xXz6fG7TWSyu2Lz1zHWKj2Wwf6jCMGUx&#10;6SnUikVGdl79Ecoo7iGAjGccTAFSKi5yD9jNpHzXzUPHnMi9IDjBnWAK/y8sv9tvPFFNTWeUWGZw&#10;RN9FxIG1oIHMEj69C3N0e3AbP2oBxdTsQXqT/rENcsiYHk+YikMkHC+rz5eT6pwSjqZqOrs4z5gX&#10;L4+dD/GrAEOSUFOPI8tIsv1tiJgQXZ9dUq4AWjVrpXVWjuFGe7JnOF0kRQM9JZqFiJc1Xedf6gBD&#10;vHmmLemRrNWsREpwhrSTmkUUjUMggm0pYbpFPvPocy1vXgffbk9ZZ+VyNc0wvU+Sil6x0A3V5QgD&#10;24yKSHmtTE0vy/QbS9Q2tSQyacfWE/QD2EnaQnPEYXkYWBwcXytMcosNb5hH2mI3uIrxHg+pAVuE&#10;UaKkA//rb/fJH9mEVkp6XANs/+eOeYE4frPIsy+T6TTtTVam57MKFf/asn1tsTtzAziLCS6941lM&#10;/lE/i9KDecKNXaasaGKWY+4B6FG5icN64s5zsVxmN9wVx+KtfXA8BU84JXgfD0/Mu5E4ERl3B88r&#10;w+bv+DP4ppcWlrsIUmVyveCKNEkK7lkmzPhNSIv8Ws9eL1+uxW8AAAD//wMAUEsDBBQABgAIAAAA&#10;IQCNlK833AAAAAQBAAAPAAAAZHJzL2Rvd25yZXYueG1sTI9BT8JAEIXvJv6HzZh4MbCFKmDplhAT&#10;4wViRH7A0B3bQne26S5Q/73jSU+Tl/fy3jf5anCtulAfGs8GJuMEFHHpbcOVgf3n62gBKkRki61n&#10;MvBNAVbF7U2OmfVX/qDLLlZKSjhkaKCOscu0DmVNDsPYd8TiffneYRTZV9r2eJVy1+ppksy0w4Zl&#10;ocaOXmoqT7uzM1Dq+RE36fo9fWi6t8d93G78zBpzfzesl6AiDfEvDL/4gg6FMB38mW1QrQF5JBoY&#10;TUCJmc6fQB3kLp5BF7n+D1/8AAAA//8DAFBLAQItABQABgAIAAAAIQC2gziS/gAAAOEBAAATAAAA&#10;AAAAAAAAAAAAAAAAAABbQ29udGVudF9UeXBlc10ueG1sUEsBAi0AFAAGAAgAAAAhADj9If/WAAAA&#10;lAEAAAsAAAAAAAAAAAAAAAAALwEAAF9yZWxzLy5yZWxzUEsBAi0AFAAGAAgAAAAhAAxTdMmAAgAA&#10;AQUAAA4AAAAAAAAAAAAAAAAALgIAAGRycy9lMm9Eb2MueG1sUEsBAi0AFAAGAAgAAAAhAI2Urzfc&#10;AAAABAEAAA8AAAAAAAAAAAAAAAAA2gQAAGRycy9kb3ducmV2LnhtbFBLBQYAAAAABAAEAPMAAADj&#10;BQAAAAA=&#10;" fillcolor="window" strokecolor="#70ad47" strokeweight="1pt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1B7FBF">
        <w:rPr>
          <w:sz w:val="28"/>
          <w:szCs w:val="28"/>
        </w:rPr>
        <w:t>corso di lingua italiana progetto Petrarca anche nel weekend</w:t>
      </w:r>
    </w:p>
    <w:p w:rsidR="004E5D66" w:rsidRDefault="004E5D66" w:rsidP="00A413D9">
      <w:pPr>
        <w:jc w:val="both"/>
        <w:rPr>
          <w:sz w:val="28"/>
          <w:szCs w:val="28"/>
        </w:rPr>
      </w:pPr>
      <w:r w:rsidRPr="004E5D6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81A39" wp14:editId="7A32B307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238125" cy="2476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F0DA53" id="Rettangolo 6" o:spid="_x0000_s1026" style="position:absolute;margin-left:0;margin-top:20.7pt;width:18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DdgAIAAAEFAAAOAAAAZHJzL2Uyb0RvYy54bWysVEtv2zAMvg/YfxB0X+14adIZdYqgQYYB&#10;RRu0HXpWZNkWIImapMTJfv0o2U0f62lYDgopUnx8/OjLq4NWZC+cl2AqOjnLKRGGQy1NW9Gfj+sv&#10;F5T4wEzNFBhR0aPw9Grx+dNlb0tRQAeqFo5gEOPL3la0C8GWWeZ5JzTzZ2CFQWMDTrOAqmuz2rEe&#10;o2uVFXk+y3pwtXXAhfd4uxqMdJHiN43g4a5pvAhEVRRrC+l06dzGM1tcsrJ1zHaSj2Wwf6hCM2kw&#10;6SnUigVGdk7+FUpL7sBDE8446AyaRnKResBuJvm7bh46ZkXqBcHx9gST/39h+e1+44isKzqjxDCN&#10;I7oXAQfWggIyi/j01pfo9mA3btQ8irHZQ+N0/Mc2yCFhejxhKg6BcLwsvl5MinNKOJqK6Xx2njDP&#10;Xh5b58N3AZpEoaIOR5aQZPsbHzAhuj67xFwelKzXUqmkHP21cmTPcLpIihp6ShTzAS8ruk6/2AGG&#10;ePNMGdIjWYt5jpTgDGnXKBZQ1BaB8KalhKkW+cyDS7W8ee1duz1lnefL1XT+UZJY9Ir5bqguRYhu&#10;rNQyIOWV1BW9yONvfK1MtIpE2rH1CP0AdpS2UB9xWA4GFnvL1xKT3GDDG+aQttgNrmK4w6NRgC3C&#10;KFHSgfv90X30RzahlZIe1wDb/7VjTiCOPwzy7NtkOo17k5Tp+bxAxb22bF9bzE5fA85igktveRKj&#10;f1DPYuNAP+HGLmNWNDHDMfcA9Khch2E9cee5WC6TG+6KZeHGPFgeg0ecIryPhyfm7EicgIy7heeV&#10;YeU7/gy+8aWB5S5AIxO5XnBFmkQF9ywRZvwmxEV+rSevly/X4g8AAAD//wMAUEsDBBQABgAIAAAA&#10;IQA8dSJN3AAAAAUBAAAPAAAAZHJzL2Rvd25yZXYueG1sTI9BT8JAFITvJvyHzSPxYmSLrUBqXwkh&#10;MV4wRuQHPLrPttJ923QXqP/e9aTHyUxmvinWo+3UhQffOkGYzxJQLJUzrdQIh4/n+xUoH0gMdU4Y&#10;4Zs9rMvJTUG5cVd558s+1CqWiM8JoQmhz7X2VcOW/Mz1LNH7dIOlEOVQazPQNZbbTj8kyUJbaiUu&#10;NNTztuHqtD9bhEovv2iXbt7Su7Z/yQ7hdecWBvF2Om6eQAUew18YfvEjOpSR6ejOYrzqEOKRgJDN&#10;M1DRTZePoI4IqyQDXRb6P335AwAA//8DAFBLAQItABQABgAIAAAAIQC2gziS/gAAAOEBAAATAAAA&#10;AAAAAAAAAAAAAAAAAABbQ29udGVudF9UeXBlc10ueG1sUEsBAi0AFAAGAAgAAAAhADj9If/WAAAA&#10;lAEAAAsAAAAAAAAAAAAAAAAALwEAAF9yZWxzLy5yZWxzUEsBAi0AFAAGAAgAAAAhAChDYN2AAgAA&#10;AQUAAA4AAAAAAAAAAAAAAAAALgIAAGRycy9lMm9Eb2MueG1sUEsBAi0AFAAGAAgAAAAhADx1Ik3c&#10;AAAABQEAAA8AAAAAAAAAAAAAAAAA2gQAAGRycy9kb3ducmV2LnhtbFBLBQYAAAAABAAEAPMAAADj&#10;BQAAAAA=&#10;" fillcolor="window" strokecolor="#70ad47" strokeweight="1pt"/>
            </w:pict>
          </mc:Fallback>
        </mc:AlternateContent>
      </w:r>
      <w:r>
        <w:rPr>
          <w:sz w:val="28"/>
          <w:szCs w:val="28"/>
        </w:rPr>
        <w:t xml:space="preserve">             </w:t>
      </w:r>
    </w:p>
    <w:p w:rsidR="004E5D66" w:rsidRDefault="004E5D66" w:rsidP="00A41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B7FBF" w:rsidRPr="001B7FBF">
        <w:rPr>
          <w:sz w:val="28"/>
          <w:szCs w:val="28"/>
        </w:rPr>
        <w:t>corsi di pre</w:t>
      </w:r>
      <w:r w:rsidR="001B7FBF">
        <w:rPr>
          <w:sz w:val="28"/>
          <w:szCs w:val="28"/>
        </w:rPr>
        <w:t xml:space="preserve">parazione </w:t>
      </w:r>
      <w:proofErr w:type="gramStart"/>
      <w:r w:rsidR="001B7FBF">
        <w:rPr>
          <w:sz w:val="28"/>
          <w:szCs w:val="28"/>
        </w:rPr>
        <w:t xml:space="preserve">alle </w:t>
      </w:r>
      <w:proofErr w:type="spellStart"/>
      <w:r w:rsidR="001B7FBF">
        <w:rPr>
          <w:sz w:val="28"/>
          <w:szCs w:val="28"/>
        </w:rPr>
        <w:t>certificazione</w:t>
      </w:r>
      <w:proofErr w:type="spellEnd"/>
      <w:proofErr w:type="gramEnd"/>
      <w:r w:rsidR="001B7FBF">
        <w:rPr>
          <w:sz w:val="28"/>
          <w:szCs w:val="28"/>
        </w:rPr>
        <w:t xml:space="preserve"> B2e C1</w:t>
      </w:r>
    </w:p>
    <w:p w:rsidR="004E5D66" w:rsidRDefault="004E5D66" w:rsidP="00A413D9">
      <w:pPr>
        <w:jc w:val="both"/>
        <w:rPr>
          <w:sz w:val="28"/>
          <w:szCs w:val="28"/>
        </w:rPr>
      </w:pPr>
    </w:p>
    <w:p w:rsidR="001B7FBF" w:rsidRPr="001B7FBF" w:rsidRDefault="004E5D66" w:rsidP="001B7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5D6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E881D" wp14:editId="458885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4765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32CF55" id="Rettangolo 12" o:spid="_x0000_s1026" style="position:absolute;margin-left:0;margin-top:0;width:18.7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nHfwIAAAMFAAAOAAAAZHJzL2Uyb0RvYy54bWysVMlu2zAQvRfoPxC8N5JVJ06NyIERw0WB&#10;IAmSFDnTFLUA3ErSlt2v7yOlOEtzKuoDPcMZzvLmjS4u90qSnXC+M7qkk5OcEqG5qTrdlPTn4/rL&#10;OSU+MF0xabQo6UF4ern4/Omit3NRmNbISjiCINrPe1vSNgQ7zzLPW6GYPzFWaBhr4xQLUF2TVY71&#10;iK5kVuT5WdYbV1lnuPAet6vBSBcpfl0LHm7r2otAZElRW0inS+cmntnigs0bx2zb8bEM9g9VKNZp&#10;JD2GWrHAyNZ1f4VSHXfGmzqccKMyU9cdF6kHdDPJ33Xz0DIrUi8Ax9sjTP7/heU3uztHugqzKyjR&#10;TGFG9yJgYo2RhuASCPXWz+H4YO/cqHmIsd197VT8RyNkn1A9HFEV+0A4Louv55PilBIOUzGdnZ0m&#10;1LOXx9b58F0YRaJQUoehJSzZ7toHJITrs0vM5Y3sqnUnZVIO/ko6smOYL2hRmZ4SyXzAZUnX6Rc7&#10;QIg3z6QmfWx5loMUnIF4tWQBorKAwuuGEiYbMJoHl2p589q7ZnPMOsuXq+nsoySx6BXz7VBdihDd&#10;2Fx1AaSXnSrpeR5/42upo1Uk2o6tR+gHsKO0MdUB43Jm4LG3fN0hyTUavmMOxEU3WMZwi6OWBi2a&#10;UaKkNe73R/fRH3yClZIei4D2f22ZE8DxhwbTvk2m07g5SZmezgoo7rVl89qit+rKYBYTrL3lSYz+&#10;QT6LtTPqCTu7jFlhYpoj9wD0qFyFYUGx9Vwsl8kN22JZuNYPlsfgEacI7+P+iTk7EieAcTfmeWnY&#10;/B1/Bt/4UpvlNpi6S+R6wRU0iQo2LRFm/CrEVX6tJ6+Xb9fiDwAAAP//AwBQSwMEFAAGAAgAAAAh&#10;AKbR6dPaAAAAAwEAAA8AAABkcnMvZG93bnJldi54bWxMj0FPwkAQhe8m/IfNkHgxssUqYO2WEBPj&#10;BWIEfsDQHdtKd7bpLlD/vaMXvczL5E3e+yZfDq5VZ+pD49nAdJKAIi69bbgysN+93C5AhYhssfVM&#10;Br4owLIYXeWYWX/hdzpvY6UkhEOGBuoYu0zrUNbkMEx8Ryzeh+8dRln7StseLxLuWn2XJDPtsGFp&#10;qLGj55rK4/bkDJR6/onrdPWW3jTd6/0+btZ+Zo25Hg+rJ1CRhvh3DD/4gg6FMB38iW1QrQF5JP5O&#10;8dL5A6iD6GMCusj1f/biGwAA//8DAFBLAQItABQABgAIAAAAIQC2gziS/gAAAOEBAAATAAAAAAAA&#10;AAAAAAAAAAAAAABbQ29udGVudF9UeXBlc10ueG1sUEsBAi0AFAAGAAgAAAAhADj9If/WAAAAlAEA&#10;AAsAAAAAAAAAAAAAAAAALwEAAF9yZWxzLy5yZWxzUEsBAi0AFAAGAAgAAAAhAI2kucd/AgAAAwUA&#10;AA4AAAAAAAAAAAAAAAAALgIAAGRycy9lMm9Eb2MueG1sUEsBAi0AFAAGAAgAAAAhAKbR6dPaAAAA&#10;AwEAAA8AAAAAAAAAAAAAAAAA2QQAAGRycy9kb3ducmV2LnhtbFBLBQYAAAAABAAEAPMAAADgBQAA&#10;AAA=&#10;" fillcolor="window" strokecolor="#70ad47" strokeweight="1pt"/>
            </w:pict>
          </mc:Fallback>
        </mc:AlternateContent>
      </w:r>
      <w:r>
        <w:rPr>
          <w:sz w:val="28"/>
          <w:szCs w:val="28"/>
        </w:rPr>
        <w:t xml:space="preserve">       </w:t>
      </w:r>
      <w:r w:rsidR="001B7FBF" w:rsidRPr="001B7FBF">
        <w:rPr>
          <w:sz w:val="28"/>
          <w:szCs w:val="28"/>
        </w:rPr>
        <w:t>corsi di 1L1</w:t>
      </w:r>
      <w:proofErr w:type="gramStart"/>
      <w:r w:rsidR="001B7FBF" w:rsidRPr="001B7FBF">
        <w:rPr>
          <w:sz w:val="28"/>
          <w:szCs w:val="28"/>
        </w:rPr>
        <w:t>P  (</w:t>
      </w:r>
      <w:proofErr w:type="gramEnd"/>
      <w:r w:rsidR="001B7FBF" w:rsidRPr="001B7FBF">
        <w:rPr>
          <w:sz w:val="28"/>
          <w:szCs w:val="28"/>
        </w:rPr>
        <w:t xml:space="preserve"> ex licenza media)</w:t>
      </w:r>
    </w:p>
    <w:p w:rsidR="004E5D66" w:rsidRDefault="004E5D66" w:rsidP="00A413D9">
      <w:pPr>
        <w:jc w:val="both"/>
        <w:rPr>
          <w:sz w:val="28"/>
          <w:szCs w:val="28"/>
        </w:rPr>
      </w:pPr>
    </w:p>
    <w:p w:rsidR="004E5D66" w:rsidRDefault="004E5D66" w:rsidP="00A41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5D6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E881D" wp14:editId="458885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4765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931192" id="Rettangolo 9" o:spid="_x0000_s1026" style="position:absolute;margin-left:0;margin-top:-.05pt;width:18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wRgAIAAAEFAAAOAAAAZHJzL2Uyb0RvYy54bWysVEtv2zAMvg/YfxB0X+14adMacYqgQYYB&#10;RVusHXpWZNkWIImapMTJfv0o2Ukf62lYDgopUnx8/Oj59V4rshPOSzAVnZzllAjDoZamrejPp/WX&#10;S0p8YKZmCoyo6EF4er34/Gne21IU0IGqhSMYxPiytxXtQrBllnneCc38GVhh0NiA0yyg6tqsdqzH&#10;6FplRZ5fZD242jrgwnu8XQ1Gukjxm0bwcN80XgSiKoq1hXS6dG7imS3mrGwds53kYxnsH6rQTBpM&#10;egq1YoGRrZN/hdKSO/DQhDMOOoOmkVykHrCbSf6um8eOWZF6QXC8PcHk/19Yfrd7cETWFb2ixDCN&#10;I/ohAg6sBQXkKuLTW1+i26N9cKPmUYzN7hun4z+2QfYJ08MJU7EPhONl8fVyUpxTwtFUTGcX5wnz&#10;7OWxdT58E6BJFCrqcGQJSba79QETouvRJebyoGS9lkol5eBvlCM7htNFUtTQU6KYD3hZ0XX6xQ4w&#10;xJtnypAeyVrMcqQEZ0i7RrGAorYIhDctJUy1yGceXKrlzWvv2s0p6yxfrqazj5LEolfMd0N1KUJ0&#10;Y6WWASmvpK7oZR5/42tlolUk0o6tR+gHsKO0gfqAw3IwsNhbvpaY5BYbfmAOaYvd4CqGezwaBdgi&#10;jBIlHbjfH91Hf2QTWinpcQ2w/V9b5gTi+N0gz64m02ncm6RMz2cFKu61ZfPaYrb6BnAWE1x6y5MY&#10;/YM6io0D/Ywbu4xZ0cQMx9wD0KNyE4b1xJ3nYrlMbrgrloVb82h5DB5xivA+7Z+ZsyNxAjLuDo4r&#10;w8p3/Bl840sDy22ARiZyveCKNIkK7lkizPhNiIv8Wk9eL1+uxR8AAAD//wMAUEsDBBQABgAIAAAA&#10;IQCNlK833AAAAAQBAAAPAAAAZHJzL2Rvd25yZXYueG1sTI9BT8JAEIXvJv6HzZh4MbCFKmDplhAT&#10;4wViRH7A0B3bQne26S5Q/73jSU+Tl/fy3jf5anCtulAfGs8GJuMEFHHpbcOVgf3n62gBKkRki61n&#10;MvBNAVbF7U2OmfVX/qDLLlZKSjhkaKCOscu0DmVNDsPYd8TiffneYRTZV9r2eJVy1+ppksy0w4Zl&#10;ocaOXmoqT7uzM1Dq+RE36fo9fWi6t8d93G78zBpzfzesl6AiDfEvDL/4gg6FMB38mW1QrQF5JBoY&#10;TUCJmc6fQB3kLp5BF7n+D1/8AAAA//8DAFBLAQItABQABgAIAAAAIQC2gziS/gAAAOEBAAATAAAA&#10;AAAAAAAAAAAAAAAAAABbQ29udGVudF9UeXBlc10ueG1sUEsBAi0AFAAGAAgAAAAhADj9If/WAAAA&#10;lAEAAAsAAAAAAAAAAAAAAAAALwEAAF9yZWxzLy5yZWxzUEsBAi0AFAAGAAgAAAAhAPSyrBGAAgAA&#10;AQUAAA4AAAAAAAAAAAAAAAAALgIAAGRycy9lMm9Eb2MueG1sUEsBAi0AFAAGAAgAAAAhAI2Urzfc&#10;AAAABAEAAA8AAAAAAAAAAAAAAAAA2gQAAGRycy9kb3ducmV2LnhtbFBLBQYAAAAABAAEAPMAAADj&#10;BQAAAAA=&#10;" fillcolor="window" strokecolor="#70ad47" strokeweight="1pt"/>
            </w:pict>
          </mc:Fallback>
        </mc:AlternateContent>
      </w:r>
      <w:r>
        <w:rPr>
          <w:sz w:val="28"/>
          <w:szCs w:val="28"/>
        </w:rPr>
        <w:t xml:space="preserve">       </w:t>
      </w:r>
      <w:r w:rsidR="001B7FBF" w:rsidRPr="001B7FBF">
        <w:rPr>
          <w:sz w:val="28"/>
          <w:szCs w:val="28"/>
        </w:rPr>
        <w:t>corso di lingua inglese/ spagnolo</w:t>
      </w:r>
    </w:p>
    <w:p w:rsidR="004E5D66" w:rsidRDefault="004E5D66" w:rsidP="00A41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E5D66" w:rsidRDefault="004E5D66" w:rsidP="00A41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D6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E881D" wp14:editId="458885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476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90FADF" id="Rettangolo 10" o:spid="_x0000_s1026" style="position:absolute;margin-left:0;margin-top:0;width:18.7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xlfwIAAAMFAAAOAAAAZHJzL2Uyb0RvYy54bWysVMtu2zAQvBfoPxC8N5JVJ06NyIERw0WB&#10;IAmSFDnTFPUA+CpJW3a/vkNKcR7NqagP9C53ucsZzuricq8k2QnnO6NLOjnJKRGam6rTTUl/Pq6/&#10;nFPiA9MVk0aLkh6Ep5eLz58uejsXhWmNrIQjKKL9vLclbUOw8yzzvBWK+RNjhUawNk6xANc1WeVY&#10;j+pKZkWen2W9cZV1hgvvsbsagnSR6te14OG2rr0IRJYUdwtpdWndxDVbXLB545htOz5eg/3DLRTr&#10;NJoeS61YYGTrur9KqY47400dTrhRmanrjouEAWgm+Ts0Dy2zImEBOd4eafL/ryy/2d050lV4O9Cj&#10;mcIb3YuAF2uMNASbYKi3fo7EB3vnRs/DjHD3tVPxH0DIPrF6OLIq9oFwbBZfzyfFKSUcoWI6OztN&#10;NbOXw9b58F0YRaJRUodHS1yy3bUPaIjU55TYyxvZVetOyuQc/JV0ZMfwvpBFZXpKJPMBmyVdp19E&#10;gBJvjklNekAuZjlQcwbh1ZIFmMqCCq8bSphsoGgeXLrLm9PeNZtj11m+XE1nHzWJl14x3w63SxVi&#10;GpurLkD0slMlPc/jbzwtdYyKJNsReqR+IDtaG1Md8FzODDr2lq87NLkG4DvmIFygwTCGWyy1NIBo&#10;RouS1rjfH+3HfOgJUUp6DALg/9oyJ8DjDw2lfZtMp3FykjM9nRVw3OvI5nVEb9WVwVtMMPaWJzPm&#10;B/ls1s6oJ8zsMnZFiGmO3gPRo3MVhgHF1HOxXKY0TItl4Vo/WB6LR54ivY/7J+bsKJwAxd2Y56Fh&#10;83f6GXLjSW2W22DqLonrhVfIJDqYtCSY8asQR/m1n7Jevl2LPwAAAP//AwBQSwMEFAAGAAgAAAAh&#10;AKbR6dPaAAAAAwEAAA8AAABkcnMvZG93bnJldi54bWxMj0FPwkAQhe8m/IfNkHgxssUqYO2WEBPj&#10;BWIEfsDQHdtKd7bpLlD/vaMXvczL5E3e+yZfDq5VZ+pD49nAdJKAIi69bbgysN+93C5AhYhssfVM&#10;Br4owLIYXeWYWX/hdzpvY6UkhEOGBuoYu0zrUNbkMEx8Ryzeh+8dRln7StseLxLuWn2XJDPtsGFp&#10;qLGj55rK4/bkDJR6/onrdPWW3jTd6/0+btZ+Zo25Hg+rJ1CRhvh3DD/4gg6FMB38iW1QrQF5JP5O&#10;8dL5A6iD6GMCusj1f/biGwAA//8DAFBLAQItABQABgAIAAAAIQC2gziS/gAAAOEBAAATAAAAAAAA&#10;AAAAAAAAAAAAAABbQ29udGVudF9UeXBlc10ueG1sUEsBAi0AFAAGAAgAAAAhADj9If/WAAAAlAEA&#10;AAsAAAAAAAAAAAAAAAAALwEAAF9yZWxzLy5yZWxzUEsBAi0AFAAGAAgAAAAhAE9rLGV/AgAAAwUA&#10;AA4AAAAAAAAAAAAAAAAALgIAAGRycy9lMm9Eb2MueG1sUEsBAi0AFAAGAAgAAAAhAKbR6dPaAAAA&#10;AwEAAA8AAAAAAAAAAAAAAAAA2QQAAGRycy9kb3ducmV2LnhtbFBLBQYAAAAABAAEAPMAAADgBQAA&#10;AAA=&#10;" fillcolor="window" strokecolor="#70ad47" strokeweight="1pt"/>
            </w:pict>
          </mc:Fallback>
        </mc:AlternateContent>
      </w:r>
      <w:r>
        <w:rPr>
          <w:sz w:val="28"/>
          <w:szCs w:val="28"/>
        </w:rPr>
        <w:t xml:space="preserve">      corso di informatica </w:t>
      </w:r>
    </w:p>
    <w:p w:rsidR="004E5D66" w:rsidRDefault="004E5D66" w:rsidP="00A413D9">
      <w:pPr>
        <w:jc w:val="both"/>
        <w:rPr>
          <w:sz w:val="28"/>
          <w:szCs w:val="28"/>
        </w:rPr>
      </w:pPr>
    </w:p>
    <w:p w:rsidR="004E5D66" w:rsidRPr="004E5D66" w:rsidRDefault="004E5D66" w:rsidP="00A41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5D6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E881D" wp14:editId="458885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476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9F4F80" id="Rettangolo 11" o:spid="_x0000_s1026" style="position:absolute;margin-left:0;margin-top:0;width:18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Y0fwIAAAMFAAAOAAAAZHJzL2Uyb0RvYy54bWysVMlu2zAQvRfoPxC8N5JVJ06NyIERw0WB&#10;IAmSFDnTFLUA3ErSlt2v7yOlOEtzKuoDPcMZzvLmjS4u90qSnXC+M7qkk5OcEqG5qTrdlPTn4/rL&#10;OSU+MF0xabQo6UF4ern4/Omit3NRmNbISjiCINrPe1vSNgQ7zzLPW6GYPzFWaBhr4xQLUF2TVY71&#10;iK5kVuT5WdYbV1lnuPAet6vBSBcpfl0LHm7r2otAZElRW0inS+cmntnigs0bx2zb8bEM9g9VKNZp&#10;JD2GWrHAyNZ1f4VSHXfGmzqccKMyU9cdF6kHdDPJ33Xz0DIrUi8Ax9sjTP7/heU3uztHugqzm1Ci&#10;mcKM7kXAxBojDcElEOqtn8Pxwd65UfMQY7v72qn4j0bIPqF6OKIq9oFwXBZfzyfFKSUcpmI6OztN&#10;qGcvj63z4bswikShpA5DS1iy3bUPSAjXZ5eYyxvZVetOyqQc/JV0ZMcwX9CiMj0lkvmAy5Ku0y92&#10;gBBvnklNerRczHKQgjMQr5YsQFQWUHjdUMJkA0bz4FItb15712yOWWf5cjWdfZQkFr1ivh2qSxGi&#10;G5urLoD0slMlPc/jb3wtdbSKRNux9Qj9AHaUNqY6YFzODDz2lq87JLlGw3fMgbjoBssYbnHU0qBF&#10;M0qUtMb9/ug++oNPsFLSYxHQ/q8tcwI4/tBg2rfJdBo3JynT01kBxb22bF5b9FZdGcwCZEJ1SYz+&#10;QT6LtTPqCTu7jFlhYpoj9wD0qFyFYUGx9Vwsl8kN22JZuNYPlsfgEacI7+P+iTk7EieAcTfmeWnY&#10;/B1/Bt/4UpvlNpi6S+R6wRU0iQo2LRFm/CrEVX6tJ6+Xb9fiDwAAAP//AwBQSwMEFAAGAAgAAAAh&#10;AKbR6dPaAAAAAwEAAA8AAABkcnMvZG93bnJldi54bWxMj0FPwkAQhe8m/IfNkHgxssUqYO2WEBPj&#10;BWIEfsDQHdtKd7bpLlD/vaMXvczL5E3e+yZfDq5VZ+pD49nAdJKAIi69bbgysN+93C5AhYhssfVM&#10;Br4owLIYXeWYWX/hdzpvY6UkhEOGBuoYu0zrUNbkMEx8Ryzeh+8dRln7StseLxLuWn2XJDPtsGFp&#10;qLGj55rK4/bkDJR6/onrdPWW3jTd6/0+btZ+Zo25Hg+rJ1CRhvh3DD/4gg6FMB38iW1QrQF5JP5O&#10;8dL5A6iD6GMCusj1f/biGwAA//8DAFBLAQItABQABgAIAAAAIQC2gziS/gAAAOEBAAATAAAAAAAA&#10;AAAAAAAAAAAAAABbQ29udGVudF9UeXBlc10ueG1sUEsBAi0AFAAGAAgAAAAhADj9If/WAAAAlAEA&#10;AAsAAAAAAAAAAAAAAAAALwEAAF9yZWxzLy5yZWxzUEsBAi0AFAAGAAgAAAAhAK6MZjR/AgAAAwUA&#10;AA4AAAAAAAAAAAAAAAAALgIAAGRycy9lMm9Eb2MueG1sUEsBAi0AFAAGAAgAAAAhAKbR6dPaAAAA&#10;AwEAAA8AAAAAAAAAAAAAAAAA2QQAAGRycy9kb3ducmV2LnhtbFBLBQYAAAAABAAEAPMAAADgBQAA&#10;AAA=&#10;" fillcolor="window" strokecolor="#70ad47" strokeweight="1pt"/>
            </w:pict>
          </mc:Fallback>
        </mc:AlternateContent>
      </w:r>
      <w:r>
        <w:rPr>
          <w:sz w:val="28"/>
          <w:szCs w:val="28"/>
        </w:rPr>
        <w:t xml:space="preserve">           corso di preparazione al </w:t>
      </w:r>
      <w:proofErr w:type="gramStart"/>
      <w:r>
        <w:rPr>
          <w:sz w:val="28"/>
          <w:szCs w:val="28"/>
        </w:rPr>
        <w:t>test  OSS</w:t>
      </w:r>
      <w:proofErr w:type="gramEnd"/>
    </w:p>
    <w:p w:rsidR="00A413D9" w:rsidRPr="00A413D9" w:rsidRDefault="00A413D9" w:rsidP="00A413D9">
      <w:pPr>
        <w:jc w:val="both"/>
        <w:rPr>
          <w:b/>
          <w:sz w:val="28"/>
          <w:szCs w:val="28"/>
        </w:rPr>
      </w:pPr>
    </w:p>
    <w:sectPr w:rsidR="00A413D9" w:rsidRPr="00A413D9" w:rsidSect="00FC395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D9"/>
    <w:rsid w:val="000D4548"/>
    <w:rsid w:val="00143CB4"/>
    <w:rsid w:val="001B7FBF"/>
    <w:rsid w:val="00362C38"/>
    <w:rsid w:val="003862A3"/>
    <w:rsid w:val="004E5D66"/>
    <w:rsid w:val="00505D5B"/>
    <w:rsid w:val="0083786A"/>
    <w:rsid w:val="00A413D9"/>
    <w:rsid w:val="00C45E0D"/>
    <w:rsid w:val="00D107B3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C9FDF-B2F6-4822-A91B-5018B216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M326007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M326007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GCEU_itIT891IT897&amp;sxsrf=ALeKk028FpM7rlLsLU_bBiVJkKvW8eX3bg%3A1596707318889&amp;ei=9tErX7LhNcTCkwXj2IKYBw&amp;q=casa+circondariale+ivrea&amp;oq=CASA+CIRCOND&amp;gs_lcp=CgZwc3ktYWIQARgCMgIIADIFCAAQsQMyAggAMgIIADICCAAyAggAMgIIADICCAAyAggAMgIIADoECAAQRzoJCCMQJxBGEPsBOgQIABBDOgcIABBGEPsBOggIABCxAxCDAToFCAAQywE6BggAEBYQHjoICAAQFhAKEB46BggAEAgQHjoKCAAQsQMQFBCHAjoHCAAQFBCHAjoMCAAQFBCHAhBGEPsBOgkIABANEEYQ-wE6BAgAEA06BggAEA0QHjoICAAQCBANEB46CggAEAgQDRAKEB46CQgAEEMQRhD7AToECCMQJzoECC4QQzoECC4QJzoCCC46BwgAELEDEEM6BQguELEDOgQIABAKUNp8WIP8BGCziwVoBHACeACAAZkBiAHfFpIBBTIwLjEwmAEAoAEBqgEHZ3dzLXdpesABAQ&amp;sclient=psy-ab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alessandro</cp:lastModifiedBy>
  <cp:revision>2</cp:revision>
  <dcterms:created xsi:type="dcterms:W3CDTF">2020-10-01T13:10:00Z</dcterms:created>
  <dcterms:modified xsi:type="dcterms:W3CDTF">2020-10-01T13:10:00Z</dcterms:modified>
</cp:coreProperties>
</file>